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2AE0F" w14:textId="77777777" w:rsidR="00162ED1" w:rsidRDefault="00162ED1" w:rsidP="00162ED1">
      <w:pPr>
        <w:rPr>
          <w:rFonts w:ascii="HG丸ｺﾞｼｯｸM-PRO" w:eastAsia="HG丸ｺﾞｼｯｸM-PRO" w:hAnsi="HG丸ｺﾞｼｯｸM-PRO"/>
          <w:szCs w:val="21"/>
        </w:rPr>
      </w:pPr>
      <w:r w:rsidRPr="002A188A">
        <w:rPr>
          <w:rFonts w:ascii="HG丸ｺﾞｼｯｸM-PRO" w:eastAsia="HG丸ｺﾞｼｯｸM-PRO" w:hAnsi="HG丸ｺﾞｼｯｸM-PRO" w:hint="eastAsia"/>
          <w:szCs w:val="21"/>
        </w:rPr>
        <w:t>様式Ⅲ</w:t>
      </w:r>
      <w:r>
        <w:rPr>
          <w:rFonts w:ascii="HG丸ｺﾞｼｯｸM-PRO" w:eastAsia="HG丸ｺﾞｼｯｸM-PRO" w:hAnsi="HG丸ｺﾞｼｯｸM-PRO" w:hint="eastAsia"/>
          <w:szCs w:val="21"/>
        </w:rPr>
        <w:t>（</w:t>
      </w:r>
      <w:r w:rsidRPr="002A188A">
        <w:rPr>
          <w:rFonts w:ascii="HG丸ｺﾞｼｯｸM-PRO" w:eastAsia="HG丸ｺﾞｼｯｸM-PRO" w:hAnsi="HG丸ｺﾞｼｯｸM-PRO" w:hint="eastAsia"/>
          <w:szCs w:val="21"/>
        </w:rPr>
        <w:t>不登校相談</w:t>
      </w:r>
      <w:r>
        <w:rPr>
          <w:rFonts w:ascii="HG丸ｺﾞｼｯｸM-PRO" w:eastAsia="HG丸ｺﾞｼｯｸM-PRO" w:hAnsi="HG丸ｺﾞｼｯｸM-PRO" w:hint="eastAsia"/>
          <w:szCs w:val="21"/>
        </w:rPr>
        <w:t>用）</w:t>
      </w:r>
    </w:p>
    <w:p w14:paraId="394C4A0B" w14:textId="77777777" w:rsidR="00162ED1" w:rsidRDefault="00162ED1" w:rsidP="00162ED1">
      <w:pPr>
        <w:jc w:val="righ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記入日：　　　年　　月　　日</w:t>
      </w: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198"/>
        <w:gridCol w:w="1134"/>
        <w:gridCol w:w="1496"/>
        <w:gridCol w:w="567"/>
        <w:gridCol w:w="567"/>
        <w:gridCol w:w="992"/>
        <w:gridCol w:w="3685"/>
      </w:tblGrid>
      <w:tr w:rsidR="00162ED1" w14:paraId="621AF734" w14:textId="77777777" w:rsidTr="0054606E"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EC1649C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ゴシック" w:cs="ＭＳ ゴシック"/>
              </w:rPr>
            </w:pPr>
            <w:r>
              <w:rPr>
                <w:rFonts w:ascii="ＭＳ 明朝" w:eastAsia="ＭＳ ゴシック" w:cs="ＭＳ ゴシック" w:hint="eastAsia"/>
              </w:rPr>
              <w:t>ふりがな</w:t>
            </w:r>
          </w:p>
          <w:p w14:paraId="1C3D7BA2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氏　名</w:t>
            </w:r>
          </w:p>
        </w:tc>
        <w:tc>
          <w:tcPr>
            <w:tcW w:w="263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BCA9D9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  <w:p w14:paraId="49CCEC48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5916923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性別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7B3B88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00A7A5C1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8E8C52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生年月日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9A9E9E7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令和・平成　　　年　　月　　日生</w:t>
            </w:r>
          </w:p>
          <w:p w14:paraId="567F0621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（現在　　　歳　　か月）生</w:t>
            </w:r>
          </w:p>
        </w:tc>
      </w:tr>
      <w:tr w:rsidR="00162ED1" w14:paraId="541A737D" w14:textId="77777777" w:rsidTr="0054606E">
        <w:tc>
          <w:tcPr>
            <w:tcW w:w="119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F8A7037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ゴシック" w:cs="ＭＳ ゴシック"/>
              </w:rPr>
            </w:pPr>
            <w:r>
              <w:rPr>
                <w:rFonts w:ascii="ＭＳ 明朝" w:eastAsia="ＭＳ ゴシック" w:cs="ＭＳ ゴシック" w:hint="eastAsia"/>
              </w:rPr>
              <w:t>学校園名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CFFBE27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3A2EC5A5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F611EDD" w14:textId="77777777" w:rsidR="00162ED1" w:rsidRPr="00671978" w:rsidRDefault="00162ED1" w:rsidP="0054606E">
            <w:pPr>
              <w:widowControl/>
              <w:jc w:val="lef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学年学級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</w:tcPr>
          <w:p w14:paraId="3BE9C88C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</w:p>
          <w:p w14:paraId="12BF688C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（　通常　・　特支　）</w:t>
            </w:r>
          </w:p>
        </w:tc>
      </w:tr>
      <w:tr w:rsidR="00162ED1" w14:paraId="75C09DAF" w14:textId="77777777" w:rsidTr="0054606E">
        <w:tc>
          <w:tcPr>
            <w:tcW w:w="119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5CD57D5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住　所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1AF3C8E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</w:pPr>
            <w:r>
              <w:rPr>
                <w:rFonts w:hint="eastAsia"/>
              </w:rPr>
              <w:t>〒</w:t>
            </w:r>
          </w:p>
          <w:p w14:paraId="3AB2D393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796B8CE3" w14:textId="77777777" w:rsidR="00162ED1" w:rsidRPr="00671978" w:rsidRDefault="00162ED1" w:rsidP="0054606E">
            <w:pPr>
              <w:widowControl/>
              <w:jc w:val="left"/>
              <w:rPr>
                <w:rFonts w:ascii="ＭＳ ゴシック" w:eastAsia="ＭＳ ゴシック" w:hAnsi="ＭＳ ゴシック" w:cs="Times New Roman"/>
              </w:rPr>
            </w:pPr>
            <w:r w:rsidRPr="00671978">
              <w:rPr>
                <w:rFonts w:ascii="ＭＳ ゴシック" w:eastAsia="ＭＳ ゴシック" w:hAnsi="ＭＳ ゴシック" w:cs="Times New Roman" w:hint="eastAsia"/>
              </w:rPr>
              <w:t>連絡先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</w:tcPr>
          <w:p w14:paraId="2E08D32E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携帯：</w:t>
            </w:r>
          </w:p>
          <w:p w14:paraId="239A6926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ﾒｰﾙ：</w:t>
            </w:r>
          </w:p>
        </w:tc>
      </w:tr>
      <w:tr w:rsidR="00162ED1" w14:paraId="3E883378" w14:textId="77777777" w:rsidTr="0054606E">
        <w:tc>
          <w:tcPr>
            <w:tcW w:w="119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96E3C54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家族構成</w:t>
            </w:r>
          </w:p>
        </w:tc>
        <w:tc>
          <w:tcPr>
            <w:tcW w:w="844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150D692A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</w:tr>
      <w:tr w:rsidR="00162ED1" w14:paraId="0AFDF9AF" w14:textId="77777777" w:rsidTr="0054606E">
        <w:tc>
          <w:tcPr>
            <w:tcW w:w="119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A2B59D0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  <w:p w14:paraId="3C214486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医療診断等</w:t>
            </w:r>
          </w:p>
          <w:p w14:paraId="634E98DA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94ACAAC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ゴシック" w:cs="ＭＳ ゴシック"/>
              </w:rPr>
            </w:pPr>
            <w:r>
              <w:rPr>
                <w:rFonts w:ascii="ＭＳ 明朝" w:eastAsia="ＭＳ ゴシック" w:cs="ＭＳ ゴシック" w:hint="eastAsia"/>
              </w:rPr>
              <w:t>診断名</w:t>
            </w:r>
          </w:p>
          <w:p w14:paraId="254DFC68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</w:tc>
        <w:tc>
          <w:tcPr>
            <w:tcW w:w="730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BD8E60B" w14:textId="77777777" w:rsidR="00162ED1" w:rsidRPr="00671978" w:rsidRDefault="00162ED1" w:rsidP="0054606E">
            <w:pPr>
              <w:suppressAutoHyphens/>
              <w:kinsoku w:val="0"/>
              <w:autoSpaceDE w:val="0"/>
              <w:autoSpaceDN w:val="0"/>
              <w:jc w:val="left"/>
            </w:pPr>
            <w:r>
              <w:rPr>
                <w:rFonts w:hint="eastAsia"/>
              </w:rPr>
              <w:t xml:space="preserve">□なし　</w:t>
            </w:r>
            <w:r>
              <w:rPr>
                <w:rFonts w:ascii="ＭＳ 明朝" w:cs="Times New Roman" w:hint="eastAsia"/>
              </w:rPr>
              <w:t>□あり（　　　　　　　）</w:t>
            </w:r>
          </w:p>
        </w:tc>
      </w:tr>
      <w:tr w:rsidR="00162ED1" w14:paraId="100C6627" w14:textId="77777777" w:rsidTr="0054606E">
        <w:tc>
          <w:tcPr>
            <w:tcW w:w="1198" w:type="dxa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C605F34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312350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障害手帳</w:t>
            </w:r>
          </w:p>
        </w:tc>
        <w:tc>
          <w:tcPr>
            <w:tcW w:w="7307" w:type="dxa"/>
            <w:gridSpan w:val="5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0246A3D" w14:textId="77777777" w:rsidR="00162ED1" w:rsidRPr="008D424B" w:rsidRDefault="00162ED1" w:rsidP="0054606E">
            <w:pPr>
              <w:suppressAutoHyphens/>
              <w:kinsoku w:val="0"/>
              <w:autoSpaceDE w:val="0"/>
              <w:autoSpaceDN w:val="0"/>
              <w:jc w:val="left"/>
            </w:pPr>
            <w:r>
              <w:rPr>
                <w:rFonts w:hint="eastAsia"/>
              </w:rPr>
              <w:t xml:space="preserve">□なし　</w:t>
            </w:r>
            <w:r>
              <w:rPr>
                <w:rFonts w:ascii="ＭＳ 明朝" w:cs="Times New Roman" w:hint="eastAsia"/>
              </w:rPr>
              <w:t>□あり（　　　　　　　）</w:t>
            </w:r>
          </w:p>
        </w:tc>
      </w:tr>
      <w:tr w:rsidR="00162ED1" w14:paraId="6C8518E5" w14:textId="77777777" w:rsidTr="0054606E">
        <w:trPr>
          <w:trHeight w:val="407"/>
        </w:trPr>
        <w:tc>
          <w:tcPr>
            <w:tcW w:w="1198" w:type="dxa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6B79E4A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 w14:paraId="0D4066F7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服　薬</w:t>
            </w:r>
          </w:p>
        </w:tc>
        <w:tc>
          <w:tcPr>
            <w:tcW w:w="7307" w:type="dxa"/>
            <w:gridSpan w:val="5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</w:tcPr>
          <w:p w14:paraId="7ABAD4DD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□なし　</w:t>
            </w:r>
            <w:r>
              <w:rPr>
                <w:rFonts w:ascii="ＭＳ 明朝" w:cs="Times New Roman" w:hint="eastAsia"/>
              </w:rPr>
              <w:t>□あり（　　　　　　　）</w:t>
            </w:r>
          </w:p>
        </w:tc>
      </w:tr>
      <w:tr w:rsidR="00162ED1" w14:paraId="5B3FB994" w14:textId="77777777" w:rsidTr="0054606E">
        <w:trPr>
          <w:trHeight w:val="979"/>
        </w:trPr>
        <w:tc>
          <w:tcPr>
            <w:tcW w:w="119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918F7B6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生育歴</w:t>
            </w:r>
          </w:p>
          <w:p w14:paraId="5DE3D7F5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  <w:p w14:paraId="08E0BFDA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</w:p>
          <w:p w14:paraId="312CCC9D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EB26247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検　診</w:t>
            </w:r>
          </w:p>
        </w:tc>
        <w:tc>
          <w:tcPr>
            <w:tcW w:w="7307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3C70FCF5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１歳半等検診（指摘内容：　　　　　　　　　　　　　　　　　　　）</w:t>
            </w:r>
          </w:p>
          <w:p w14:paraId="55A52190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３歳児等検診（指摘内容：　　　　　　　　　　　　　　　　　　　）</w:t>
            </w:r>
          </w:p>
          <w:p w14:paraId="3B0573FE" w14:textId="77777777" w:rsidR="00162ED1" w:rsidRPr="00F934C8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就学時等検診（指摘内容：　　　　　　　　　　　　　　　　　　　）</w:t>
            </w:r>
          </w:p>
        </w:tc>
      </w:tr>
      <w:tr w:rsidR="00162ED1" w14:paraId="16B5A313" w14:textId="77777777" w:rsidTr="0054606E">
        <w:trPr>
          <w:trHeight w:val="760"/>
        </w:trPr>
        <w:tc>
          <w:tcPr>
            <w:tcW w:w="1198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6BF4898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ゴシック" w:cs="ＭＳ ゴシック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350C349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3940F4">
              <w:rPr>
                <w:rFonts w:ascii="ＭＳ ゴシック" w:eastAsia="ＭＳ ゴシック" w:hAnsi="ＭＳ ゴシック" w:cs="Times New Roman" w:hint="eastAsia"/>
              </w:rPr>
              <w:t>これまでの相談歴</w:t>
            </w:r>
          </w:p>
        </w:tc>
        <w:tc>
          <w:tcPr>
            <w:tcW w:w="7307" w:type="dxa"/>
            <w:gridSpan w:val="5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2C60C015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</w:tr>
      <w:tr w:rsidR="00162ED1" w14:paraId="61B414A7" w14:textId="77777777" w:rsidTr="0054606E">
        <w:trPr>
          <w:trHeight w:val="1143"/>
        </w:trPr>
        <w:tc>
          <w:tcPr>
            <w:tcW w:w="119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513DC148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 w14:paraId="492CB588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これまでの保育歴・学校歴</w:t>
            </w:r>
          </w:p>
        </w:tc>
        <w:tc>
          <w:tcPr>
            <w:tcW w:w="7307" w:type="dxa"/>
            <w:gridSpan w:val="5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</w:tcPr>
          <w:p w14:paraId="533CFC18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＜保育所・幼稚園・こども園＞</w:t>
            </w:r>
          </w:p>
          <w:p w14:paraId="65A00ED1" w14:textId="77777777" w:rsidR="00162ED1" w:rsidRPr="008D424B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・　</w:t>
            </w:r>
            <w:r w:rsidRPr="008D424B">
              <w:rPr>
                <w:rFonts w:ascii="ＭＳ 明朝" w:cs="Times New Roman" w:hint="eastAsia"/>
              </w:rPr>
              <w:t xml:space="preserve">年　月～　　年　月：　　　　</w:t>
            </w:r>
          </w:p>
          <w:p w14:paraId="4865498F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・　</w:t>
            </w:r>
            <w:r w:rsidRPr="008D424B">
              <w:rPr>
                <w:rFonts w:ascii="ＭＳ 明朝" w:cs="Times New Roman" w:hint="eastAsia"/>
              </w:rPr>
              <w:t xml:space="preserve">年　月～　　年　月：　　　　　</w:t>
            </w:r>
          </w:p>
          <w:p w14:paraId="70C3C06C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＜小学校・中学校・高等学校＞</w:t>
            </w:r>
          </w:p>
          <w:p w14:paraId="20B9E865" w14:textId="77777777" w:rsidR="00162ED1" w:rsidRPr="008D424B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・　</w:t>
            </w:r>
            <w:r w:rsidRPr="008D424B">
              <w:rPr>
                <w:rFonts w:ascii="ＭＳ 明朝" w:cs="Times New Roman" w:hint="eastAsia"/>
              </w:rPr>
              <w:t>年　月～　　年　月：　　　　　小学校（通常・特支）</w:t>
            </w:r>
          </w:p>
          <w:p w14:paraId="17153998" w14:textId="77777777" w:rsidR="00162ED1" w:rsidRPr="008D424B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・　</w:t>
            </w:r>
            <w:r w:rsidRPr="008D424B">
              <w:rPr>
                <w:rFonts w:ascii="ＭＳ 明朝" w:cs="Times New Roman" w:hint="eastAsia"/>
              </w:rPr>
              <w:t xml:space="preserve">年　月～　　年　月：　　　　　</w:t>
            </w:r>
            <w:r>
              <w:rPr>
                <w:rFonts w:ascii="ＭＳ 明朝" w:cs="Times New Roman" w:hint="eastAsia"/>
              </w:rPr>
              <w:t>中</w:t>
            </w:r>
            <w:r w:rsidRPr="008D424B">
              <w:rPr>
                <w:rFonts w:ascii="ＭＳ 明朝" w:cs="Times New Roman" w:hint="eastAsia"/>
              </w:rPr>
              <w:t>学校（通常・特支）</w:t>
            </w:r>
          </w:p>
          <w:p w14:paraId="244F39F6" w14:textId="77777777" w:rsidR="00162ED1" w:rsidRPr="008D424B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・　</w:t>
            </w:r>
            <w:r w:rsidRPr="008D424B">
              <w:rPr>
                <w:rFonts w:ascii="ＭＳ 明朝" w:cs="Times New Roman" w:hint="eastAsia"/>
              </w:rPr>
              <w:t xml:space="preserve">年　月～　　年　月：　　　　　</w:t>
            </w:r>
            <w:r>
              <w:rPr>
                <w:rFonts w:ascii="ＭＳ 明朝" w:cs="Times New Roman" w:hint="eastAsia"/>
              </w:rPr>
              <w:t>高等</w:t>
            </w:r>
            <w:r w:rsidRPr="008D424B">
              <w:rPr>
                <w:rFonts w:ascii="ＭＳ 明朝" w:cs="Times New Roman" w:hint="eastAsia"/>
              </w:rPr>
              <w:t>学校（通常・特支）</w:t>
            </w:r>
          </w:p>
          <w:p w14:paraId="0E6F5F9F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</w:tr>
      <w:tr w:rsidR="00162ED1" w14:paraId="0D18B298" w14:textId="77777777" w:rsidTr="0054606E">
        <w:trPr>
          <w:trHeight w:val="1416"/>
        </w:trPr>
        <w:tc>
          <w:tcPr>
            <w:tcW w:w="119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48925DB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000000"/>
              <w:right w:val="single" w:sz="4" w:space="0" w:color="auto"/>
            </w:tcBorders>
          </w:tcPr>
          <w:p w14:paraId="2C7E1E92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不登校の状況</w:t>
            </w:r>
          </w:p>
        </w:tc>
        <w:tc>
          <w:tcPr>
            <w:tcW w:w="7307" w:type="dxa"/>
            <w:gridSpan w:val="5"/>
            <w:tcBorders>
              <w:top w:val="dashed" w:sz="4" w:space="0" w:color="auto"/>
              <w:left w:val="single" w:sz="4" w:space="0" w:color="auto"/>
              <w:right w:val="single" w:sz="12" w:space="0" w:color="000000"/>
            </w:tcBorders>
          </w:tcPr>
          <w:p w14:paraId="7D67A2F9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＜保育所・幼稚園・こども園＞</w:t>
            </w:r>
          </w:p>
          <w:p w14:paraId="0BE425CB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・</w:t>
            </w:r>
          </w:p>
          <w:p w14:paraId="4A8A8F9F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40B4AD6A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＜小学校・中学校・高等学校＞</w:t>
            </w:r>
          </w:p>
          <w:p w14:paraId="6E6D8F80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・</w:t>
            </w:r>
          </w:p>
          <w:p w14:paraId="7C271317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02144149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5E193E99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09834C74" w14:textId="77777777" w:rsidR="00162ED1" w:rsidRPr="00EC660D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vertAlign w:val="superscript"/>
              </w:rPr>
            </w:pPr>
          </w:p>
        </w:tc>
      </w:tr>
      <w:tr w:rsidR="00162ED1" w14:paraId="7892495D" w14:textId="77777777" w:rsidTr="0054606E">
        <w:trPr>
          <w:trHeight w:val="1206"/>
        </w:trPr>
        <w:tc>
          <w:tcPr>
            <w:tcW w:w="11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7882A65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ゴシック" w:eastAsia="ＭＳ ゴシック" w:hAnsi="ＭＳ ゴシック" w:cs="Times New Roman"/>
              </w:rPr>
            </w:pPr>
            <w:r w:rsidRPr="003940F4">
              <w:rPr>
                <w:rFonts w:ascii="ＭＳ ゴシック" w:eastAsia="ＭＳ ゴシック" w:hAnsi="ＭＳ ゴシック" w:cs="Times New Roman" w:hint="eastAsia"/>
              </w:rPr>
              <w:t>相談内容</w:t>
            </w:r>
          </w:p>
          <w:p w14:paraId="0DCF0883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気になる点</w:t>
            </w:r>
          </w:p>
        </w:tc>
        <w:tc>
          <w:tcPr>
            <w:tcW w:w="8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</w:tcPr>
          <w:p w14:paraId="5A863652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69DED27C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243DD210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72B082AE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</w:tr>
    </w:tbl>
    <w:p w14:paraId="1F15743E" w14:textId="77777777" w:rsidR="00162ED1" w:rsidRPr="002A188A" w:rsidRDefault="00162ED1" w:rsidP="00162ED1">
      <w:pPr>
        <w:rPr>
          <w:rFonts w:ascii="HG丸ｺﾞｼｯｸM-PRO" w:eastAsia="HG丸ｺﾞｼｯｸM-PRO" w:hAnsi="HG丸ｺﾞｼｯｸM-PRO"/>
          <w:szCs w:val="21"/>
        </w:rPr>
      </w:pPr>
    </w:p>
    <w:sectPr w:rsidR="00162ED1" w:rsidRPr="002A188A" w:rsidSect="0062521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8C60D" w14:textId="77777777" w:rsidR="00897491" w:rsidRDefault="00897491" w:rsidP="002912B1">
      <w:r>
        <w:separator/>
      </w:r>
    </w:p>
  </w:endnote>
  <w:endnote w:type="continuationSeparator" w:id="0">
    <w:p w14:paraId="0DA9E744" w14:textId="77777777" w:rsidR="00897491" w:rsidRDefault="00897491" w:rsidP="0029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E508C" w14:textId="77777777" w:rsidR="00897491" w:rsidRDefault="00897491" w:rsidP="002912B1">
      <w:r>
        <w:separator/>
      </w:r>
    </w:p>
  </w:footnote>
  <w:footnote w:type="continuationSeparator" w:id="0">
    <w:p w14:paraId="74617BCD" w14:textId="77777777" w:rsidR="00897491" w:rsidRDefault="00897491" w:rsidP="00291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93EA9"/>
    <w:multiLevelType w:val="hybridMultilevel"/>
    <w:tmpl w:val="6A826200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10122C8A"/>
    <w:multiLevelType w:val="hybridMultilevel"/>
    <w:tmpl w:val="6A826200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175266F0"/>
    <w:multiLevelType w:val="hybridMultilevel"/>
    <w:tmpl w:val="6A826200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1B931B0B"/>
    <w:multiLevelType w:val="hybridMultilevel"/>
    <w:tmpl w:val="582A951A"/>
    <w:lvl w:ilvl="0" w:tplc="B03C9FAE">
      <w:start w:val="3"/>
      <w:numFmt w:val="bullet"/>
      <w:lvlText w:val="・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F4E24D0"/>
    <w:multiLevelType w:val="hybridMultilevel"/>
    <w:tmpl w:val="935A6920"/>
    <w:lvl w:ilvl="0" w:tplc="3F7E2FF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426B54C9"/>
    <w:multiLevelType w:val="hybridMultilevel"/>
    <w:tmpl w:val="885CD57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433A4835"/>
    <w:multiLevelType w:val="hybridMultilevel"/>
    <w:tmpl w:val="1C2E5A6E"/>
    <w:lvl w:ilvl="0" w:tplc="81E0E8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479304F9"/>
    <w:multiLevelType w:val="hybridMultilevel"/>
    <w:tmpl w:val="6A826200"/>
    <w:lvl w:ilvl="0" w:tplc="C4D6F5D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8" w15:restartNumberingAfterBreak="0">
    <w:nsid w:val="59556843"/>
    <w:multiLevelType w:val="hybridMultilevel"/>
    <w:tmpl w:val="6A826200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78AB0B75"/>
    <w:multiLevelType w:val="hybridMultilevel"/>
    <w:tmpl w:val="39664E2A"/>
    <w:lvl w:ilvl="0" w:tplc="70E43B9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0" w15:restartNumberingAfterBreak="0">
    <w:nsid w:val="7CD00B41"/>
    <w:multiLevelType w:val="hybridMultilevel"/>
    <w:tmpl w:val="1C2E5A6E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29590530">
    <w:abstractNumId w:val="6"/>
  </w:num>
  <w:num w:numId="2" w16cid:durableId="187647081">
    <w:abstractNumId w:val="4"/>
  </w:num>
  <w:num w:numId="3" w16cid:durableId="779878538">
    <w:abstractNumId w:val="7"/>
  </w:num>
  <w:num w:numId="4" w16cid:durableId="1598320036">
    <w:abstractNumId w:val="1"/>
  </w:num>
  <w:num w:numId="5" w16cid:durableId="558907143">
    <w:abstractNumId w:val="0"/>
  </w:num>
  <w:num w:numId="6" w16cid:durableId="476338841">
    <w:abstractNumId w:val="8"/>
  </w:num>
  <w:num w:numId="7" w16cid:durableId="1557085485">
    <w:abstractNumId w:val="2"/>
  </w:num>
  <w:num w:numId="8" w16cid:durableId="131288037">
    <w:abstractNumId w:val="5"/>
  </w:num>
  <w:num w:numId="9" w16cid:durableId="1793481279">
    <w:abstractNumId w:val="10"/>
  </w:num>
  <w:num w:numId="10" w16cid:durableId="849835957">
    <w:abstractNumId w:val="9"/>
  </w:num>
  <w:num w:numId="11" w16cid:durableId="1891917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391"/>
    <w:rsid w:val="000C77A1"/>
    <w:rsid w:val="000E6C8A"/>
    <w:rsid w:val="0012715E"/>
    <w:rsid w:val="00145D4E"/>
    <w:rsid w:val="00162ED1"/>
    <w:rsid w:val="001659EF"/>
    <w:rsid w:val="001F08B3"/>
    <w:rsid w:val="001F165A"/>
    <w:rsid w:val="002317A1"/>
    <w:rsid w:val="002912B1"/>
    <w:rsid w:val="002A188A"/>
    <w:rsid w:val="002A3857"/>
    <w:rsid w:val="002E0EE5"/>
    <w:rsid w:val="00357DB0"/>
    <w:rsid w:val="003940F4"/>
    <w:rsid w:val="004709BB"/>
    <w:rsid w:val="00473505"/>
    <w:rsid w:val="005279C9"/>
    <w:rsid w:val="00545552"/>
    <w:rsid w:val="005C0932"/>
    <w:rsid w:val="005E2BC0"/>
    <w:rsid w:val="00601DAC"/>
    <w:rsid w:val="00625217"/>
    <w:rsid w:val="006349AD"/>
    <w:rsid w:val="00643B4C"/>
    <w:rsid w:val="00653D6F"/>
    <w:rsid w:val="00664F57"/>
    <w:rsid w:val="00666DF5"/>
    <w:rsid w:val="00671978"/>
    <w:rsid w:val="006B0331"/>
    <w:rsid w:val="006D4829"/>
    <w:rsid w:val="006E690F"/>
    <w:rsid w:val="00713FE4"/>
    <w:rsid w:val="007241DC"/>
    <w:rsid w:val="0075559B"/>
    <w:rsid w:val="008056C0"/>
    <w:rsid w:val="008664EF"/>
    <w:rsid w:val="00882A7F"/>
    <w:rsid w:val="00897491"/>
    <w:rsid w:val="008A58FB"/>
    <w:rsid w:val="008A697B"/>
    <w:rsid w:val="008D424B"/>
    <w:rsid w:val="009062F2"/>
    <w:rsid w:val="009C3A49"/>
    <w:rsid w:val="009E61B0"/>
    <w:rsid w:val="00A30B05"/>
    <w:rsid w:val="00A61E3F"/>
    <w:rsid w:val="00A65131"/>
    <w:rsid w:val="00A90BED"/>
    <w:rsid w:val="00AA3139"/>
    <w:rsid w:val="00AC43AF"/>
    <w:rsid w:val="00AD587D"/>
    <w:rsid w:val="00B1441B"/>
    <w:rsid w:val="00B22378"/>
    <w:rsid w:val="00B5258B"/>
    <w:rsid w:val="00B66893"/>
    <w:rsid w:val="00B92452"/>
    <w:rsid w:val="00B947A7"/>
    <w:rsid w:val="00C44383"/>
    <w:rsid w:val="00C5107F"/>
    <w:rsid w:val="00C63BB2"/>
    <w:rsid w:val="00CB2391"/>
    <w:rsid w:val="00CB5524"/>
    <w:rsid w:val="00CC01B6"/>
    <w:rsid w:val="00D21A92"/>
    <w:rsid w:val="00D32682"/>
    <w:rsid w:val="00D474C1"/>
    <w:rsid w:val="00D86138"/>
    <w:rsid w:val="00D90428"/>
    <w:rsid w:val="00DA5692"/>
    <w:rsid w:val="00DB1E87"/>
    <w:rsid w:val="00E34D13"/>
    <w:rsid w:val="00EC660D"/>
    <w:rsid w:val="00F71BEC"/>
    <w:rsid w:val="00F82E33"/>
    <w:rsid w:val="00F934C8"/>
    <w:rsid w:val="00FC3F23"/>
    <w:rsid w:val="00FE5321"/>
    <w:rsid w:val="00FF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2894B7"/>
  <w15:chartTrackingRefBased/>
  <w15:docId w15:val="{36A04118-C9CF-4C9B-B300-BC641626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23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3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3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39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39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39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39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39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3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3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39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3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B2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3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B23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3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B23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39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B239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3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B239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B2391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CB2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912B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912B1"/>
  </w:style>
  <w:style w:type="paragraph" w:styleId="ad">
    <w:name w:val="footer"/>
    <w:basedOn w:val="a"/>
    <w:link w:val="ae"/>
    <w:uiPriority w:val="99"/>
    <w:unhideWhenUsed/>
    <w:rsid w:val="002912B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912B1"/>
  </w:style>
  <w:style w:type="character" w:styleId="af">
    <w:name w:val="Hyperlink"/>
    <w:basedOn w:val="a0"/>
    <w:uiPriority w:val="99"/>
    <w:unhideWhenUsed/>
    <w:rsid w:val="00625217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25217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1271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光哉 三浦</dc:creator>
  <cp:keywords/>
  <dc:description/>
  <cp:lastModifiedBy>（と）　戸井 秀一</cp:lastModifiedBy>
  <cp:revision>3</cp:revision>
  <cp:lastPrinted>2026-08-18T00:23:00Z</cp:lastPrinted>
  <dcterms:created xsi:type="dcterms:W3CDTF">2026-08-21T06:56:00Z</dcterms:created>
  <dcterms:modified xsi:type="dcterms:W3CDTF">2026-08-21T06:56:00Z</dcterms:modified>
</cp:coreProperties>
</file>